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95" w:rsidRDefault="0038589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-760095</wp:posOffset>
            </wp:positionH>
            <wp:positionV relativeFrom="paragraph">
              <wp:posOffset>420</wp:posOffset>
            </wp:positionV>
            <wp:extent cx="6566568" cy="9216332"/>
            <wp:effectExtent l="0" t="0" r="5715" b="4445"/>
            <wp:wrapTight wrapText="bothSides">
              <wp:wrapPolygon edited="0">
                <wp:start x="0" y="0"/>
                <wp:lineTo x="0" y="21566"/>
                <wp:lineTo x="21556" y="21566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3" t="14445" r="27479" b="9025"/>
                    <a:stretch/>
                  </pic:blipFill>
                  <pic:spPr bwMode="auto">
                    <a:xfrm>
                      <a:off x="0" y="0"/>
                      <a:ext cx="6566568" cy="921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8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21" w:rsidRDefault="00865421" w:rsidP="002140FC">
      <w:pPr>
        <w:spacing w:after="0" w:line="240" w:lineRule="auto"/>
      </w:pPr>
      <w:r>
        <w:separator/>
      </w:r>
    </w:p>
  </w:endnote>
  <w:endnote w:type="continuationSeparator" w:id="0">
    <w:p w:rsidR="00865421" w:rsidRDefault="00865421" w:rsidP="0021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21" w:rsidRDefault="008654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423F6A" wp14:editId="1A87A0EC">
          <wp:simplePos x="0" y="0"/>
          <wp:positionH relativeFrom="page">
            <wp:posOffset>6264323</wp:posOffset>
          </wp:positionH>
          <wp:positionV relativeFrom="paragraph">
            <wp:posOffset>-273372</wp:posOffset>
          </wp:positionV>
          <wp:extent cx="1533525" cy="12426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24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421" w:rsidRDefault="0086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21" w:rsidRDefault="00865421" w:rsidP="002140FC">
      <w:pPr>
        <w:spacing w:after="0" w:line="240" w:lineRule="auto"/>
      </w:pPr>
      <w:r>
        <w:separator/>
      </w:r>
    </w:p>
  </w:footnote>
  <w:footnote w:type="continuationSeparator" w:id="0">
    <w:p w:rsidR="00865421" w:rsidRDefault="00865421" w:rsidP="0021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21" w:rsidRDefault="008654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33E4027" wp14:editId="262FDE9A">
          <wp:simplePos x="0" y="0"/>
          <wp:positionH relativeFrom="page">
            <wp:align>left</wp:align>
          </wp:positionH>
          <wp:positionV relativeFrom="paragraph">
            <wp:posOffset>-437363</wp:posOffset>
          </wp:positionV>
          <wp:extent cx="7485797" cy="126873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0" t="17136" r="21995" b="65669"/>
                  <a:stretch/>
                </pic:blipFill>
                <pic:spPr bwMode="auto">
                  <a:xfrm>
                    <a:off x="0" y="0"/>
                    <a:ext cx="7485797" cy="1268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421" w:rsidRDefault="00865421">
    <w:pPr>
      <w:pStyle w:val="Header"/>
    </w:pPr>
  </w:p>
  <w:p w:rsidR="00865421" w:rsidRDefault="00865421">
    <w:pPr>
      <w:pStyle w:val="Header"/>
    </w:pPr>
  </w:p>
  <w:p w:rsidR="00865421" w:rsidRDefault="00865421">
    <w:pPr>
      <w:pStyle w:val="Header"/>
    </w:pPr>
  </w:p>
  <w:p w:rsidR="00865421" w:rsidRDefault="00865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A65C8"/>
    <w:rsid w:val="000F7ED5"/>
    <w:rsid w:val="001A0952"/>
    <w:rsid w:val="001C074A"/>
    <w:rsid w:val="002049F3"/>
    <w:rsid w:val="002140FC"/>
    <w:rsid w:val="00385895"/>
    <w:rsid w:val="004242F7"/>
    <w:rsid w:val="006224DE"/>
    <w:rsid w:val="00865421"/>
    <w:rsid w:val="008C30AA"/>
    <w:rsid w:val="008E3F8D"/>
    <w:rsid w:val="00B66562"/>
    <w:rsid w:val="00BE26C6"/>
    <w:rsid w:val="00D42CB2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7704"/>
  <w15:chartTrackingRefBased/>
  <w15:docId w15:val="{49626D0B-1AF7-4B60-94D4-D4D9D11D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0FC"/>
  </w:style>
  <w:style w:type="paragraph" w:styleId="Footer">
    <w:name w:val="footer"/>
    <w:basedOn w:val="Normal"/>
    <w:link w:val="FooterChar"/>
    <w:uiPriority w:val="99"/>
    <w:unhideWhenUsed/>
    <w:rsid w:val="0021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Brookhurst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Hughes</dc:creator>
  <cp:keywords/>
  <dc:description/>
  <cp:lastModifiedBy>Leanne Hughes</cp:lastModifiedBy>
  <cp:revision>2</cp:revision>
  <cp:lastPrinted>2022-03-17T10:30:00Z</cp:lastPrinted>
  <dcterms:created xsi:type="dcterms:W3CDTF">2022-04-07T10:35:00Z</dcterms:created>
  <dcterms:modified xsi:type="dcterms:W3CDTF">2022-04-07T10:35:00Z</dcterms:modified>
</cp:coreProperties>
</file>